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4E" w:rsidRPr="000503C2" w:rsidRDefault="00766673" w:rsidP="000503C2">
      <w:pPr>
        <w:jc w:val="center"/>
        <w:rPr>
          <w:b/>
          <w:lang w:val="mk-MK"/>
        </w:rPr>
      </w:pPr>
      <w:r w:rsidRPr="000503C2">
        <w:rPr>
          <w:b/>
          <w:lang w:val="mk-MK"/>
        </w:rPr>
        <w:t xml:space="preserve">Стручни работници кои го имаат положено теоретскиот дел од стручниот испит за стекнување со лиценца </w:t>
      </w:r>
      <w:r w:rsidR="00304D88">
        <w:rPr>
          <w:b/>
          <w:lang w:val="mk-MK"/>
        </w:rPr>
        <w:t>-</w:t>
      </w:r>
      <w:r w:rsidRPr="000503C2">
        <w:rPr>
          <w:b/>
          <w:lang w:val="mk-MK"/>
        </w:rPr>
        <w:t xml:space="preserve"> ден 28.07.2020 година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Стрезовска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Габриела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Кркачева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Наум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Јамовски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Каролина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Кузева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Љупка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Љубиновска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Даниела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Ѓорѓиевска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Маре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Амбаркова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Ристова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Самир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Зумбери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Наиље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Фејзулаи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Јовановска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Елена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Петрушевска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Ирина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Ризова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Маркова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Смиља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Малинкова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Митко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Михов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Благица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Симовска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Ѓилсиме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Реџепи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Глигорије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Стојановски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Ељез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Рамадани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Емилија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Богдановска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Љупка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Богатиновска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Верица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Мазгански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Наталија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Митрева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Митев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66673" w:rsidRPr="00766673" w:rsidRDefault="00766673" w:rsidP="009B47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Биљана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Миловска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Мисирлиевска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Мијоска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Моника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Стојчевска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Пецко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Невеселов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Петар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Јанакиев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="00304D88">
        <w:rPr>
          <w:rFonts w:ascii="Times New Roman" w:eastAsia="Times New Roman" w:hAnsi="Times New Roman" w:cs="Times New Roman"/>
          <w:sz w:val="24"/>
          <w:szCs w:val="24"/>
          <w:lang w:val="mk-MK"/>
        </w:rPr>
        <w:t>ч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Благоје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Зајков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Софија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Ручкоманова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Ѓорге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Хаџитошев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Менче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Јанчева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Митрова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Васка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Јанчев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Тања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Попова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Елена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Скендер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Даци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Лулкуќе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Спахиу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Лела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Далендише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Арлинда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Телќиу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Симона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Велиновска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lastRenderedPageBreak/>
        <w:t>Билјана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Стојановска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Симова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Душко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Михаиловски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Борче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D88">
        <w:rPr>
          <w:rFonts w:ascii="Times New Roman" w:eastAsia="Times New Roman" w:hAnsi="Times New Roman" w:cs="Times New Roman"/>
          <w:sz w:val="24"/>
          <w:szCs w:val="24"/>
        </w:rPr>
        <w:t>Ристевски</w:t>
      </w:r>
      <w:proofErr w:type="spellEnd"/>
      <w:r w:rsidR="00304D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04D8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="00304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D8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="00304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Христина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Стојч</w:t>
      </w:r>
      <w:r w:rsidR="00304D88">
        <w:rPr>
          <w:rFonts w:ascii="Times New Roman" w:eastAsia="Times New Roman" w:hAnsi="Times New Roman" w:cs="Times New Roman"/>
          <w:sz w:val="24"/>
          <w:szCs w:val="24"/>
        </w:rPr>
        <w:t>евска</w:t>
      </w:r>
      <w:proofErr w:type="spellEnd"/>
      <w:r w:rsidR="00304D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04D8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="00304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Мишо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Божиновски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Елизабета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Младеновска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Денчевска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Ѓоргиева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Билјана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Миленковска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Панче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Тофиловски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Стојка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Станческа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Божиновска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социајлен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Мирковска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="000503C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Даниела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Насева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Смилеска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социолог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Слаѓана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Јордановска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Милена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Урдаревиќ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Цуциќ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Силвија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Анастасоска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Копевска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Катерина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Серафимовска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673" w:rsidRPr="00766673" w:rsidRDefault="00766673" w:rsidP="009B4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Емилија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Пешевска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67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766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673" w:rsidRPr="00766673" w:rsidRDefault="00766673">
      <w:pPr>
        <w:rPr>
          <w:lang w:val="mk-MK"/>
        </w:rPr>
      </w:pPr>
    </w:p>
    <w:p w:rsidR="0070754E" w:rsidRPr="00766673" w:rsidRDefault="0070754E">
      <w:pPr>
        <w:rPr>
          <w:lang w:val="mk-MK"/>
        </w:rPr>
      </w:pPr>
      <w:bookmarkStart w:id="0" w:name="_GoBack"/>
      <w:bookmarkEnd w:id="0"/>
    </w:p>
    <w:sectPr w:rsidR="0070754E" w:rsidRPr="0076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D3"/>
    <w:multiLevelType w:val="multilevel"/>
    <w:tmpl w:val="3F3E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77556"/>
    <w:multiLevelType w:val="multilevel"/>
    <w:tmpl w:val="7D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A1D8E"/>
    <w:multiLevelType w:val="multilevel"/>
    <w:tmpl w:val="90D4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6167305"/>
    <w:multiLevelType w:val="multilevel"/>
    <w:tmpl w:val="C39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D1CF5"/>
    <w:multiLevelType w:val="hybridMultilevel"/>
    <w:tmpl w:val="1C3C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E"/>
    <w:rsid w:val="000503C2"/>
    <w:rsid w:val="00182370"/>
    <w:rsid w:val="00304D88"/>
    <w:rsid w:val="006056BE"/>
    <w:rsid w:val="006E5D45"/>
    <w:rsid w:val="0070754E"/>
    <w:rsid w:val="007308CD"/>
    <w:rsid w:val="00766673"/>
    <w:rsid w:val="008B07EA"/>
    <w:rsid w:val="009B47F6"/>
    <w:rsid w:val="009D1E4F"/>
    <w:rsid w:val="00CA3931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54E"/>
    <w:pPr>
      <w:ind w:left="720"/>
      <w:contextualSpacing/>
    </w:pPr>
    <w:rPr>
      <w:rFonts w:ascii="Arial" w:eastAsia="Calibri" w:hAnsi="Arial" w:cs="Arial"/>
      <w:noProof/>
      <w:lang w:val="mk-MK"/>
    </w:rPr>
  </w:style>
  <w:style w:type="paragraph" w:styleId="NormalWeb">
    <w:name w:val="Normal (Web)"/>
    <w:basedOn w:val="Normal"/>
    <w:uiPriority w:val="99"/>
    <w:semiHidden/>
    <w:unhideWhenUsed/>
    <w:rsid w:val="0076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54E"/>
    <w:pPr>
      <w:ind w:left="720"/>
      <w:contextualSpacing/>
    </w:pPr>
    <w:rPr>
      <w:rFonts w:ascii="Arial" w:eastAsia="Calibri" w:hAnsi="Arial" w:cs="Arial"/>
      <w:noProof/>
      <w:lang w:val="mk-MK"/>
    </w:rPr>
  </w:style>
  <w:style w:type="paragraph" w:styleId="NormalWeb">
    <w:name w:val="Normal (Web)"/>
    <w:basedOn w:val="Normal"/>
    <w:uiPriority w:val="99"/>
    <w:semiHidden/>
    <w:unhideWhenUsed/>
    <w:rsid w:val="0076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E-Obuki</dc:creator>
  <cp:lastModifiedBy>E-Obuki</cp:lastModifiedBy>
  <cp:revision>2</cp:revision>
  <cp:lastPrinted>2020-07-29T08:10:00Z</cp:lastPrinted>
  <dcterms:created xsi:type="dcterms:W3CDTF">2020-07-29T07:36:00Z</dcterms:created>
  <dcterms:modified xsi:type="dcterms:W3CDTF">2020-07-29T08:14:00Z</dcterms:modified>
</cp:coreProperties>
</file>